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63F21C12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Фестиваль / ролевая игра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5C0DF211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60-80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33E9ADB0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Пос. </w:t>
      </w:r>
      <w:proofErr w:type="spellStart"/>
      <w:r>
        <w:rPr>
          <w:bCs/>
          <w:spacing w:val="-2"/>
          <w:sz w:val="24"/>
          <w:szCs w:val="24"/>
        </w:rPr>
        <w:t>Каннельярви</w:t>
      </w:r>
      <w:proofErr w:type="spellEnd"/>
      <w:r>
        <w:rPr>
          <w:bCs/>
          <w:spacing w:val="-2"/>
          <w:sz w:val="24"/>
          <w:szCs w:val="24"/>
        </w:rPr>
        <w:t>, старый карьер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5C124D92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11 – 14 августа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159F20E7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+7 921 908 1238 - Андрей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2E778DBB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Выше среднего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</w:t>
      </w:r>
      <w:proofErr w:type="gramStart"/>
      <w:r w:rsidRPr="006A1AE0">
        <w:rPr>
          <w:bCs/>
          <w:spacing w:val="-2"/>
          <w:sz w:val="24"/>
          <w:szCs w:val="24"/>
        </w:rPr>
        <w:t>да</w:t>
      </w:r>
      <w:proofErr w:type="gramEnd"/>
      <w:r w:rsidRPr="006A1AE0">
        <w:rPr>
          <w:bCs/>
          <w:spacing w:val="-2"/>
          <w:sz w:val="24"/>
          <w:szCs w:val="24"/>
        </w:rPr>
        <w:t xml:space="preserve"> то какие? </w:t>
      </w:r>
    </w:p>
    <w:p w14:paraId="5BA7906B" w14:textId="307ED6C6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 считая синяков и ссадин, была одна сломанная рука – трезвый человек споткнулся о торчащий из земли корень и упал.</w:t>
      </w:r>
    </w:p>
    <w:p w14:paraId="465C3BA0" w14:textId="0D02329D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</w:p>
    <w:p w14:paraId="285C6BDB" w14:textId="0DB13E1C" w:rsidR="00316AAA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63A864AE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4E2B4B5F" w14:textId="23706B43" w:rsidR="00316AAA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1A13B149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272BE885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33C84FF6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588E28EF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13. Информированы ли местные органы власти о приводящемся мероприятие?</w:t>
      </w:r>
    </w:p>
    <w:p w14:paraId="3B9C058A" w14:textId="0A0A005A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1D5119F9" w:rsidR="00CC0F46" w:rsidRPr="006A1AE0" w:rsidRDefault="00316AA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  <w:bookmarkStart w:id="0" w:name="_GoBack"/>
      <w:bookmarkEnd w:id="0"/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AAA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704F1-A7F2-494B-9D3F-B651B71B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191</Words>
  <Characters>1089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Andrey Lebedev</cp:lastModifiedBy>
  <cp:revision>3</cp:revision>
  <dcterms:created xsi:type="dcterms:W3CDTF">2015-07-05T19:30:00Z</dcterms:created>
  <dcterms:modified xsi:type="dcterms:W3CDTF">2016-07-24T13:08:00Z</dcterms:modified>
</cp:coreProperties>
</file>