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8757F" w14:textId="71E960F2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014F09">
        <w:t>5</w:t>
      </w:r>
    </w:p>
    <w:p w14:paraId="22B070EA" w14:textId="60367F16" w:rsidR="002B74C1" w:rsidRDefault="00490665">
      <w:r>
        <w:t xml:space="preserve">Версия </w:t>
      </w:r>
      <w:r w:rsidR="00E54801">
        <w:t>6 от 11</w:t>
      </w:r>
      <w:bookmarkStart w:id="0" w:name="_GoBack"/>
      <w:bookmarkEnd w:id="0"/>
      <w:r w:rsidR="001B4A6E">
        <w:t>.06.2025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25F23E41" w:rsidR="002B74C1" w:rsidRDefault="00490665">
      <w:r>
        <w:t>Основной целью учений добровольных спасателей Экстремум-202</w:t>
      </w:r>
      <w:r w:rsidR="00014F09">
        <w:t>5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77777777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Default="00490665">
      <w:r>
        <w:t xml:space="preserve"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t>киперной</w:t>
      </w:r>
      <w:proofErr w:type="spellEnd"/>
      <w:r>
        <w:t xml:space="preserve">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lastRenderedPageBreak/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на техногенных объектах</w:t>
      </w:r>
    </w:p>
    <w:p w14:paraId="0E8B7890" w14:textId="77777777" w:rsidR="002B74C1" w:rsidRDefault="00490665">
      <w:r>
        <w:t xml:space="preserve"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</w:t>
      </w:r>
      <w:proofErr w:type="gramStart"/>
      <w:r>
        <w:t>строений  и</w:t>
      </w:r>
      <w:proofErr w:type="gramEnd"/>
      <w:r>
        <w:t xml:space="preserve">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оказании первой </w:t>
      </w:r>
      <w:proofErr w:type="gramStart"/>
      <w:r>
        <w:rPr>
          <w:color w:val="000000"/>
        </w:rPr>
        <w:t>помощи</w:t>
      </w:r>
      <w:proofErr w:type="gramEnd"/>
      <w:r>
        <w:rPr>
          <w:color w:val="000000"/>
        </w:rPr>
        <w:t xml:space="preserve">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</w:t>
      </w:r>
      <w:proofErr w:type="spellStart"/>
      <w:r w:rsidRPr="00014F09">
        <w:rPr>
          <w:color w:val="000000"/>
        </w:rPr>
        <w:t>назофаренгиального</w:t>
      </w:r>
      <w:proofErr w:type="spellEnd"/>
      <w:r w:rsidRPr="00014F09">
        <w:rPr>
          <w:color w:val="000000"/>
        </w:rPr>
        <w:t xml:space="preserve">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lastRenderedPageBreak/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 xml:space="preserve">В ходе Учений от участников может потребоваться решение других задач, непосредственно связанных с поисково-спасательными работами, </w:t>
      </w:r>
      <w:proofErr w:type="gramStart"/>
      <w:r>
        <w:t>как то</w:t>
      </w:r>
      <w:proofErr w:type="gramEnd"/>
      <w:r>
        <w:t xml:space="preserve">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77777777" w:rsidR="002B74C1" w:rsidRDefault="00490665">
      <w:r>
        <w:t xml:space="preserve">Спасатель, объявленный </w:t>
      </w:r>
      <w:proofErr w:type="gramStart"/>
      <w:r>
        <w:t>раненым,  должен</w:t>
      </w:r>
      <w:proofErr w:type="gramEnd"/>
      <w:r>
        <w:t xml:space="preserve">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</w:t>
      </w:r>
      <w:proofErr w:type="gramStart"/>
      <w:r w:rsidRPr="00014F09">
        <w:t>выполнения  задачи</w:t>
      </w:r>
      <w:proofErr w:type="gramEnd"/>
      <w:r w:rsidRPr="00014F09">
        <w:t xml:space="preserve">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6083D855" w:rsidR="002B74C1" w:rsidRDefault="00490665">
      <w:r>
        <w:t>Заезд участников на Учения производится до 08:30 2</w:t>
      </w:r>
      <w:r w:rsidR="00195771">
        <w:t>1</w:t>
      </w:r>
      <w:r>
        <w:t>.06.202</w:t>
      </w:r>
      <w:r w:rsidR="00014F09">
        <w:t>5</w:t>
      </w:r>
      <w:r>
        <w:t>. Брифинг для капитанов команд проводится в 9-00 21.06.202</w:t>
      </w:r>
      <w:r w:rsidR="00014F09">
        <w:t>5</w:t>
      </w:r>
      <w:r w:rsidRPr="00014F09">
        <w:t>.</w:t>
      </w:r>
      <w:r>
        <w:t xml:space="preserve">Начало учений в 10:00.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Условия участия</w:t>
      </w:r>
    </w:p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37AC5A30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</w:t>
      </w:r>
      <w:r w:rsidR="001B4A6E">
        <w:t>7</w:t>
      </w:r>
      <w:r>
        <w:t xml:space="preserve"> человек. Замена участника в случае форс мажора, возможна не позднее чем за сутки до начала учений. </w:t>
      </w:r>
      <w:r w:rsidR="001B4A6E">
        <w:br/>
        <w:t>Участие команд с численностью менее 4 и более 7 человек допускается по решению Главного организатора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 xml:space="preserve">Команды ОДС «Экстремум» </w:t>
      </w:r>
      <w:proofErr w:type="gramStart"/>
      <w:r>
        <w:t>должны  иметь</w:t>
      </w:r>
      <w:proofErr w:type="gramEnd"/>
      <w:r>
        <w:t xml:space="preserve">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1" w:name="_9ogsg2c49qo9"/>
      <w:bookmarkEnd w:id="1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</w:t>
      </w:r>
      <w:proofErr w:type="gramStart"/>
      <w:r w:rsidRPr="00014F09">
        <w:t xml:space="preserve">14 </w:t>
      </w:r>
      <w:r>
        <w:t xml:space="preserve"> команд</w:t>
      </w:r>
      <w:proofErr w:type="gramEnd"/>
      <w:r>
        <w:t xml:space="preserve">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>не менее 60</w:t>
      </w:r>
      <w:proofErr w:type="gramStart"/>
      <w:r w:rsidRPr="00014F09">
        <w:rPr>
          <w:color w:val="1F3863"/>
        </w:rPr>
        <w:t xml:space="preserve">% </w:t>
      </w:r>
      <w:r>
        <w:rPr>
          <w:color w:val="1F3863"/>
        </w:rPr>
        <w:t xml:space="preserve"> и</w:t>
      </w:r>
      <w:proofErr w:type="gramEnd"/>
      <w:r>
        <w:rPr>
          <w:color w:val="1F3863"/>
        </w:rPr>
        <w:t xml:space="preserve">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 xml:space="preserve">● Нахождение в непосредственной </w:t>
      </w:r>
      <w:proofErr w:type="gramStart"/>
      <w:r>
        <w:t>близости  от</w:t>
      </w:r>
      <w:proofErr w:type="gramEnd"/>
      <w:r>
        <w:t xml:space="preserve">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>, путём размещения в любом доступном облачном хранилище и 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lastRenderedPageBreak/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lastRenderedPageBreak/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proofErr w:type="spellStart"/>
      <w:r>
        <w:rPr>
          <w:lang w:val="en-US"/>
        </w:rPr>
        <w:t>Носилки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мягкие</w:t>
      </w:r>
      <w:proofErr w:type="spellEnd"/>
      <w:r>
        <w:rPr>
          <w:lang w:val="en-US"/>
        </w:rPr>
        <w:t xml:space="preserve"> </w:t>
      </w:r>
    </w:p>
    <w:p w14:paraId="7286CB79" w14:textId="060FCD50" w:rsidR="002B74C1" w:rsidRDefault="00490665">
      <w:pPr>
        <w:numPr>
          <w:ilvl w:val="0"/>
          <w:numId w:val="8"/>
        </w:numPr>
      </w:pPr>
      <w:r>
        <w:t xml:space="preserve">Личные подшлемники, </w:t>
      </w:r>
      <w:proofErr w:type="spellStart"/>
      <w:r>
        <w:t>бафы</w:t>
      </w:r>
      <w:proofErr w:type="spellEnd"/>
      <w:r>
        <w:t xml:space="preserve">, </w:t>
      </w:r>
      <w:proofErr w:type="spellStart"/>
      <w:proofErr w:type="gramStart"/>
      <w:r>
        <w:t>банданы,д</w:t>
      </w:r>
      <w:r w:rsidR="00E54801">
        <w:t>ля</w:t>
      </w:r>
      <w:proofErr w:type="spellEnd"/>
      <w:proofErr w:type="gramEnd"/>
      <w:r w:rsidR="00E54801">
        <w:t xml:space="preserve"> работы в общественных шлемах;</w:t>
      </w:r>
    </w:p>
    <w:p w14:paraId="274422DF" w14:textId="7BFA9050" w:rsidR="00E54801" w:rsidRDefault="00E54801">
      <w:pPr>
        <w:numPr>
          <w:ilvl w:val="0"/>
          <w:numId w:val="8"/>
        </w:numPr>
      </w:pPr>
      <w:r>
        <w:t>противогазы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proofErr w:type="spellStart"/>
      <w:r>
        <w:rPr>
          <w:lang w:val="en-US"/>
        </w:rPr>
        <w:t>Наколенники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налокотники</w:t>
      </w:r>
      <w:proofErr w:type="spellEnd"/>
      <w:r>
        <w:rPr>
          <w:lang w:val="en-US"/>
        </w:rPr>
        <w:t xml:space="preserve">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lastRenderedPageBreak/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524D0139" w:rsidR="002B74C1" w:rsidRDefault="00490665">
      <w:r>
        <w:t>Сумма взноса с команды на Учения в 202</w:t>
      </w:r>
      <w:r w:rsidR="00014F09">
        <w:t>5</w:t>
      </w:r>
      <w:r>
        <w:t xml:space="preserve"> году устанавливается в размере ___10000___ рублей для </w:t>
      </w:r>
      <w:proofErr w:type="gramStart"/>
      <w:r>
        <w:t>команд  ПСО</w:t>
      </w:r>
      <w:proofErr w:type="gramEnd"/>
      <w:r>
        <w:t xml:space="preserve"> и ОДС  "Экстремум" .Для гостевых команд сумма взноса составляет _1</w:t>
      </w:r>
      <w:r w:rsidRPr="00014F09">
        <w:t>3</w:t>
      </w:r>
      <w:r>
        <w:t>000__ 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20E4CAA5" w:rsidR="002B74C1" w:rsidRDefault="00490665">
      <w:r>
        <w:t xml:space="preserve">С </w:t>
      </w:r>
      <w:proofErr w:type="gramStart"/>
      <w:r w:rsidR="00014F09">
        <w:t>5</w:t>
      </w:r>
      <w:r w:rsidRPr="00014F09">
        <w:t xml:space="preserve"> </w:t>
      </w:r>
      <w:r>
        <w:t xml:space="preserve"> мая</w:t>
      </w:r>
      <w:proofErr w:type="gramEnd"/>
      <w:r>
        <w:t xml:space="preserve"> по 5 июня принимаются заявки на участие в Учениях от команд ОДС «Экстремум».</w:t>
      </w:r>
    </w:p>
    <w:p w14:paraId="26DD9CCB" w14:textId="77777777" w:rsidR="002B74C1" w:rsidRDefault="00490665">
      <w:r>
        <w:t>С 1 по 1</w:t>
      </w:r>
      <w:r w:rsidRPr="00014F09">
        <w:t xml:space="preserve">0 </w:t>
      </w:r>
      <w:r>
        <w:t xml:space="preserve">июня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3D6F0777" w:rsidR="002B74C1" w:rsidRDefault="00490665">
      <w:r>
        <w:t>Последний срок оплаты взноса-15.06.2</w:t>
      </w:r>
      <w:r w:rsidR="001B20B7">
        <w:t>5</w:t>
      </w:r>
      <w:r w:rsidRPr="00014F09">
        <w:t>.</w:t>
      </w:r>
    </w:p>
    <w:p w14:paraId="69866C57" w14:textId="77777777" w:rsidR="002B74C1" w:rsidRDefault="00490665">
      <w:r>
        <w:t xml:space="preserve">Оплата взноса является </w:t>
      </w:r>
      <w:proofErr w:type="gramStart"/>
      <w:r>
        <w:t>подтверждением  участия</w:t>
      </w:r>
      <w:proofErr w:type="gramEnd"/>
      <w:r>
        <w:t xml:space="preserve">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550871E3" w:rsidR="002B74C1" w:rsidRDefault="00490665">
      <w:r>
        <w:t>Регистрация участников проводится на месте проведения Учений 2</w:t>
      </w:r>
      <w:r w:rsidR="00014F09">
        <w:t>0</w:t>
      </w:r>
      <w:r>
        <w:t xml:space="preserve"> июня с 18:00 до 23:30 и с 8:00 до 8:50 2</w:t>
      </w:r>
      <w:r w:rsidR="00014F09">
        <w:t>1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 xml:space="preserve"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</w:t>
      </w:r>
      <w:r>
        <w:lastRenderedPageBreak/>
        <w:t>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24E50D82" w14:textId="77777777" w:rsidR="002B74C1" w:rsidRDefault="00490665">
      <w:r>
        <w:t>При подъеме-спуске по веревке 2-х человек одновременно (</w:t>
      </w:r>
      <w:proofErr w:type="spellStart"/>
      <w:r>
        <w:t>спасатель+носилки</w:t>
      </w:r>
      <w:proofErr w:type="spellEnd"/>
      <w:r>
        <w:t>) необходимо соблюдение схемы 2 человека - 3 веревки.</w:t>
      </w:r>
      <w:r>
        <w:br/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lastRenderedPageBreak/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</w:t>
      </w:r>
      <w:proofErr w:type="gramStart"/>
      <w:r>
        <w:t>этап ,</w:t>
      </w:r>
      <w:proofErr w:type="gramEnd"/>
      <w:r>
        <w:t xml:space="preserve"> получили следующую точку, время самого раннего вашего появления на точке и время окончания этапа.  Время работы на этапе будет напрямую </w:t>
      </w:r>
      <w:proofErr w:type="gramStart"/>
      <w:r>
        <w:t>зависеть  от</w:t>
      </w:r>
      <w:proofErr w:type="gramEnd"/>
      <w:r>
        <w:t xml:space="preserve"> скорости прибытия команды на заданную точку. В случае позднего прибытия на </w:t>
      </w:r>
      <w:proofErr w:type="gramStart"/>
      <w:r>
        <w:t>этап ,команда</w:t>
      </w:r>
      <w:proofErr w:type="gramEnd"/>
      <w:r>
        <w:t xml:space="preserve">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 xml:space="preserve">рисутствие в лагере одного, возможно двух (согласовывается с </w:t>
      </w:r>
      <w:proofErr w:type="spellStart"/>
      <w:r>
        <w:t>оргами</w:t>
      </w:r>
      <w:proofErr w:type="spellEnd"/>
      <w:r>
        <w:t xml:space="preserve">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 xml:space="preserve">Присутствие лиц до 18 </w:t>
      </w:r>
      <w:proofErr w:type="gramStart"/>
      <w:r w:rsidRPr="00490665">
        <w:t>лет  без</w:t>
      </w:r>
      <w:proofErr w:type="gramEnd"/>
      <w:r w:rsidRPr="00490665">
        <w:t xml:space="preserve">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7777777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двух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C1"/>
    <w:rsid w:val="00014F09"/>
    <w:rsid w:val="00195771"/>
    <w:rsid w:val="001B20B7"/>
    <w:rsid w:val="001B4A6E"/>
    <w:rsid w:val="002B74C1"/>
    <w:rsid w:val="00310BD4"/>
    <w:rsid w:val="00490665"/>
    <w:rsid w:val="00783C8B"/>
    <w:rsid w:val="00A443DE"/>
    <w:rsid w:val="00E5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4723</Words>
  <Characters>26926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Лунёв Леонид Александрович</cp:lastModifiedBy>
  <cp:revision>2</cp:revision>
  <dcterms:created xsi:type="dcterms:W3CDTF">2025-06-11T06:42:00Z</dcterms:created>
  <dcterms:modified xsi:type="dcterms:W3CDTF">2025-06-11T06:42:00Z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